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FC59C9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"______"___________ 2019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="000B1660"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7E0527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</w:t>
      </w:r>
      <w:r w:rsidR="0092253F"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>POIya-2202</w:t>
      </w: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   Пән: «</w:t>
      </w:r>
      <w:r w:rsidR="007E0527" w:rsidRPr="007E0527">
        <w:rPr>
          <w:rFonts w:ascii="Times New Roman" w:hAnsi="Times New Roman" w:cs="Times New Roman"/>
          <w:b/>
          <w:sz w:val="26"/>
          <w:szCs w:val="26"/>
          <w:lang w:val="kk-KZ"/>
        </w:rPr>
        <w:t>Кәсіби бағдарлы шетел тілі</w:t>
      </w:r>
      <w:r w:rsidRPr="007E0527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» </w:t>
      </w:r>
    </w:p>
    <w:p w:rsidR="000B1660" w:rsidRPr="007E0527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1083E" w:rsidRPr="0041083E" w:rsidRDefault="0041083E" w:rsidP="0041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«</w:t>
      </w:r>
      <w:r w:rsidRPr="007E0527">
        <w:rPr>
          <w:rFonts w:ascii="Times New Roman" w:eastAsia="Times New Roman" w:hAnsi="Times New Roman" w:cs="Times New Roman"/>
          <w:sz w:val="26"/>
          <w:szCs w:val="26"/>
          <w:lang w:bidi="en-US"/>
        </w:rPr>
        <w:t>6В06201 -</w:t>
      </w:r>
      <w:r w:rsidRPr="007E052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Радиотехника, электроника және телекоммуникациялар</w:t>
      </w:r>
      <w:r w:rsidRPr="0041083E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E18C7" w:rsidRPr="000B1660" w:rsidRDefault="009E18C7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9E18C7">
        <w:rPr>
          <w:rFonts w:ascii="Times New Roman" w:hAnsi="Times New Roman" w:cs="Times New Roman"/>
          <w:iCs/>
          <w:sz w:val="26"/>
          <w:szCs w:val="26"/>
          <w:lang w:val="kk-KZ"/>
        </w:rPr>
        <w:t>3</w:t>
      </w:r>
    </w:p>
    <w:p w:rsidR="000B1660" w:rsidRPr="002D0509" w:rsidRDefault="009E18C7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Семестр – 6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</w:t>
      </w:r>
      <w:proofErr w:type="spellStart"/>
      <w:r w:rsidRPr="002D0509">
        <w:rPr>
          <w:rFonts w:ascii="Times New Roman" w:eastAsia="Calibri" w:hAnsi="Times New Roman" w:cs="Times New Roman"/>
          <w:b/>
          <w:sz w:val="26"/>
          <w:szCs w:val="26"/>
        </w:rPr>
        <w:t>Алматы</w:t>
      </w:r>
      <w:proofErr w:type="spellEnd"/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D13987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>
        <w:rPr>
          <w:rFonts w:ascii="Times New Roman" w:hAnsi="Times New Roman" w:cs="Times New Roman"/>
          <w:bCs/>
          <w:sz w:val="26"/>
          <w:szCs w:val="26"/>
          <w:lang w:val="kk-KZ"/>
        </w:rPr>
        <w:t>А.Т.Мурзатаева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27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__»  __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28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_» 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</w:t>
      </w:r>
      <w:r w:rsidR="00EA0B79">
        <w:rPr>
          <w:rFonts w:ascii="Times New Roman" w:hAnsi="Times New Roman" w:cs="Times New Roman"/>
          <w:sz w:val="26"/>
          <w:szCs w:val="26"/>
          <w:lang w:val="kk-KZ"/>
        </w:rPr>
        <w:t>1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D95433">
        <w:rPr>
          <w:rFonts w:ascii="Times New Roman" w:hAnsi="Times New Roman" w:cs="Times New Roman"/>
          <w:sz w:val="26"/>
          <w:szCs w:val="26"/>
          <w:lang w:val="kk-KZ"/>
        </w:rPr>
        <w:t xml:space="preserve">Г.Т.Оспанова 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  <w:bookmarkStart w:id="0" w:name="_GoBack"/>
      <w:bookmarkEnd w:id="0"/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D9543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5913A4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="00955A58"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tbl>
      <w:tblPr>
        <w:tblStyle w:val="a3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 xml:space="preserve">Пәннің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06A7">
              <w:rPr>
                <w:rFonts w:ascii="Times New Roman" w:hAnsi="Times New Roman" w:cs="Times New Roman"/>
                <w:b/>
              </w:rPr>
              <w:t>Апта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FA06A7">
              <w:rPr>
                <w:rFonts w:ascii="Times New Roman" w:hAnsi="Times New Roman" w:cs="Times New Roman"/>
                <w:b/>
              </w:rPr>
              <w:t xml:space="preserve">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207704" w:rsidRPr="00970927" w:rsidTr="00CD3152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02619C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FA06A7" w:rsidRDefault="00207704" w:rsidP="00CD31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7704" w:rsidRPr="00970927" w:rsidTr="00CD3152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92253F" w:rsidRDefault="0092253F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POIya-2202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06A7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B5682E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7704" w:rsidRPr="00970927" w:rsidTr="00CD3152">
        <w:trPr>
          <w:trHeight w:val="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  <w:p w:rsidR="00207704" w:rsidRPr="008D41D6" w:rsidRDefault="00207704" w:rsidP="00CD315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 xml:space="preserve">Сабақ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FA06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6A7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207704" w:rsidRPr="008C6D1D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97092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Aigera1983@mail.ru</w:t>
            </w:r>
          </w:p>
          <w:p w:rsidR="00207704" w:rsidRPr="008C6D1D" w:rsidRDefault="00207704" w:rsidP="00CD315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7704" w:rsidRPr="00970927" w:rsidRDefault="00207704" w:rsidP="00CD315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7704" w:rsidRPr="00970927" w:rsidTr="00CD315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704" w:rsidRPr="00FA06A7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87789920196</w:t>
            </w:r>
          </w:p>
          <w:p w:rsidR="00207704" w:rsidRPr="00B5682E" w:rsidRDefault="00207704" w:rsidP="00CD31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D40C65" w:rsidRDefault="00207704" w:rsidP="00CD31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704" w:rsidRPr="00B5682E" w:rsidRDefault="00207704" w:rsidP="00207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</w:tbl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705"/>
      </w:tblGrid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-ауызекі және жазбаша тілде сөйлем ішіндегі сөздерді орын тәртібіне 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lastRenderedPageBreak/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дағдылар.     </w:t>
            </w:r>
          </w:p>
        </w:tc>
      </w:tr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41083E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oup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com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elt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englishfile</w:t>
              </w:r>
              <w:proofErr w:type="spellEnd"/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intermediate</w:t>
              </w:r>
            </w:hyperlink>
          </w:p>
          <w:p w:rsidR="00955A58" w:rsidRPr="00792821" w:rsidRDefault="00526027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41083E" w:rsidTr="00207704">
        <w:trPr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20770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95% - 100%: А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80% - 84%: В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65% - 69%: С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3871EA" w:rsidRDefault="003871EA" w:rsidP="0038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-10</w:t>
            </w:r>
          </w:p>
          <w:p w:rsidR="003871EA" w:rsidRDefault="003871EA" w:rsidP="003871EA">
            <w:pPr>
              <w:tabs>
                <w:tab w:val="left" w:pos="15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-10+30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(СӨЖ)</w:t>
            </w:r>
          </w:p>
          <w:p w:rsidR="003871EA" w:rsidRDefault="003871EA" w:rsidP="00387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(10+10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ақылау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FE6FAD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Higher education in Russia pp. 9-10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FE6FAD" w:rsidRPr="00FE6FAD" w:rsidRDefault="00955A58" w:rsidP="00FE6F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D9543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FE6FAD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DB1E58" w:rsidRDefault="00DB1E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СӨОЖ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Pr="00DB1E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Solar Light by Night</w:t>
            </w:r>
            <w:r w:rsidR="00480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 54-55</w:t>
            </w: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A65FC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FE6FAD" w:rsidRPr="00792821" w:rsidRDefault="00955A58" w:rsidP="00FE6FAD">
            <w:pPr>
              <w:tabs>
                <w:tab w:val="left" w:pos="2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Reading:</w:t>
            </w:r>
            <w:r w:rsidR="00FE6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 pp.67-68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955A58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D95433" w:rsidRPr="00916D20">
              <w:rPr>
                <w:rFonts w:ascii="Times New Roman" w:hAnsi="Times New Roman" w:cs="Times New Roman"/>
                <w:b/>
              </w:rPr>
              <w:t>СОӨЖ</w:t>
            </w:r>
            <w:r w:rsidR="00D95433"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D95433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="00D95433"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95433"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955A58" w:rsidRPr="00792821" w:rsidRDefault="00D95433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ceramics” pp.116-117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5433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FE6FAD" w:rsidRPr="00792821" w:rsidRDefault="00955A58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the an end to the computer race pp. 87-88</w:t>
            </w:r>
          </w:p>
          <w:p w:rsidR="00FE6FAD" w:rsidRDefault="00FE6FAD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D9543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955A58" w:rsidRPr="00792821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4808E0" w:rsidP="004808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A65FC3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A65FC3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FE6FAD" w:rsidRPr="00792821" w:rsidRDefault="002870AC" w:rsidP="00FE6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 in Space</w:t>
            </w:r>
            <w:r w:rsidR="00FE6FAD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2870AC" w:rsidRPr="00792821" w:rsidRDefault="004808E0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СӨОЖ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Non-traditional sources of energy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207704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4808E0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ӨОЖ 4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EA0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pp.164-165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65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EA0B79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FE6F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 to a new ocean depths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FE6FAD">
            <w:pPr>
              <w:ind w:firstLine="7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D9543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870AC" w:rsidRPr="004808E0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4808E0" w:rsidRDefault="004808E0" w:rsidP="00480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СӨОЖ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Monitor pp. 122-123</w:t>
            </w:r>
          </w:p>
        </w:tc>
        <w:tc>
          <w:tcPr>
            <w:tcW w:w="992" w:type="dxa"/>
          </w:tcPr>
          <w:p w:rsidR="002870AC" w:rsidRPr="004808E0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4808E0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="00D95433" w:rsidRPr="00480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D95433" w:rsidRPr="009D0744" w:rsidRDefault="00D95433" w:rsidP="00D95433">
            <w:pPr>
              <w:pStyle w:val="a5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207704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A65FC3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D9543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A65FC3" w:rsidRDefault="00A65FC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95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33AA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Т.Мурзатаев</w:t>
      </w:r>
      <w:r w:rsidR="00B26E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</w:p>
    <w:p w:rsid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13987" w:rsidRPr="00D13987" w:rsidRDefault="00D13987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034F5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</w:t>
      </w:r>
    </w:p>
    <w:sectPr w:rsidR="00D13987" w:rsidRPr="00D13987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1BC1"/>
    <w:rsid w:val="00000276"/>
    <w:rsid w:val="000024FC"/>
    <w:rsid w:val="00034F59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07704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2F260F"/>
    <w:rsid w:val="00313E61"/>
    <w:rsid w:val="0032350B"/>
    <w:rsid w:val="003253DF"/>
    <w:rsid w:val="00331DF8"/>
    <w:rsid w:val="0033355D"/>
    <w:rsid w:val="00363159"/>
    <w:rsid w:val="003871EA"/>
    <w:rsid w:val="003B6DE9"/>
    <w:rsid w:val="003C07D4"/>
    <w:rsid w:val="003D431A"/>
    <w:rsid w:val="003D6CA3"/>
    <w:rsid w:val="003F1F9C"/>
    <w:rsid w:val="00407883"/>
    <w:rsid w:val="0041083E"/>
    <w:rsid w:val="00420151"/>
    <w:rsid w:val="00426696"/>
    <w:rsid w:val="00446CEF"/>
    <w:rsid w:val="00464637"/>
    <w:rsid w:val="004808E0"/>
    <w:rsid w:val="004B3639"/>
    <w:rsid w:val="004D627F"/>
    <w:rsid w:val="0051772B"/>
    <w:rsid w:val="00521DD8"/>
    <w:rsid w:val="00526027"/>
    <w:rsid w:val="00533AA5"/>
    <w:rsid w:val="005431CE"/>
    <w:rsid w:val="005543A6"/>
    <w:rsid w:val="005758D4"/>
    <w:rsid w:val="005913A4"/>
    <w:rsid w:val="005938CB"/>
    <w:rsid w:val="005B4821"/>
    <w:rsid w:val="005E6294"/>
    <w:rsid w:val="005F1294"/>
    <w:rsid w:val="0060638B"/>
    <w:rsid w:val="006241E7"/>
    <w:rsid w:val="00632328"/>
    <w:rsid w:val="006331AC"/>
    <w:rsid w:val="00636DCA"/>
    <w:rsid w:val="00640E68"/>
    <w:rsid w:val="00680813"/>
    <w:rsid w:val="006A7FFA"/>
    <w:rsid w:val="006B61BC"/>
    <w:rsid w:val="006D56E0"/>
    <w:rsid w:val="006D6E24"/>
    <w:rsid w:val="007314DB"/>
    <w:rsid w:val="00735868"/>
    <w:rsid w:val="00752EBE"/>
    <w:rsid w:val="00785F96"/>
    <w:rsid w:val="00792821"/>
    <w:rsid w:val="007E0527"/>
    <w:rsid w:val="00801BC1"/>
    <w:rsid w:val="00851DF7"/>
    <w:rsid w:val="00854385"/>
    <w:rsid w:val="00856D84"/>
    <w:rsid w:val="00862DDF"/>
    <w:rsid w:val="00880522"/>
    <w:rsid w:val="008B6C71"/>
    <w:rsid w:val="008D2EC7"/>
    <w:rsid w:val="008D513F"/>
    <w:rsid w:val="00905760"/>
    <w:rsid w:val="00910F09"/>
    <w:rsid w:val="0092253F"/>
    <w:rsid w:val="009458F5"/>
    <w:rsid w:val="00952128"/>
    <w:rsid w:val="00955A58"/>
    <w:rsid w:val="00974837"/>
    <w:rsid w:val="009E18C7"/>
    <w:rsid w:val="00A37A99"/>
    <w:rsid w:val="00A65FC3"/>
    <w:rsid w:val="00A70014"/>
    <w:rsid w:val="00A757BF"/>
    <w:rsid w:val="00AA5BC5"/>
    <w:rsid w:val="00AB1C52"/>
    <w:rsid w:val="00AB1D9F"/>
    <w:rsid w:val="00B05CF7"/>
    <w:rsid w:val="00B20EB7"/>
    <w:rsid w:val="00B26ECE"/>
    <w:rsid w:val="00B70A83"/>
    <w:rsid w:val="00B82105"/>
    <w:rsid w:val="00B821E4"/>
    <w:rsid w:val="00B92893"/>
    <w:rsid w:val="00BD62EA"/>
    <w:rsid w:val="00BE4BA4"/>
    <w:rsid w:val="00BE4C54"/>
    <w:rsid w:val="00BE4D6E"/>
    <w:rsid w:val="00BF0A75"/>
    <w:rsid w:val="00BF26FA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13987"/>
    <w:rsid w:val="00D45D2A"/>
    <w:rsid w:val="00D52C1C"/>
    <w:rsid w:val="00D55F93"/>
    <w:rsid w:val="00D67229"/>
    <w:rsid w:val="00D758F5"/>
    <w:rsid w:val="00D81BF2"/>
    <w:rsid w:val="00D9170E"/>
    <w:rsid w:val="00D95433"/>
    <w:rsid w:val="00DB1E58"/>
    <w:rsid w:val="00DB78C5"/>
    <w:rsid w:val="00DD3914"/>
    <w:rsid w:val="00DD7DE3"/>
    <w:rsid w:val="00DE59DD"/>
    <w:rsid w:val="00E23C5E"/>
    <w:rsid w:val="00E54B37"/>
    <w:rsid w:val="00E6724E"/>
    <w:rsid w:val="00EA0B79"/>
    <w:rsid w:val="00F0129F"/>
    <w:rsid w:val="00F055F3"/>
    <w:rsid w:val="00F15AA7"/>
    <w:rsid w:val="00F46384"/>
    <w:rsid w:val="00F47407"/>
    <w:rsid w:val="00F52794"/>
    <w:rsid w:val="00F910BD"/>
    <w:rsid w:val="00FB58A5"/>
    <w:rsid w:val="00FC59C9"/>
    <w:rsid w:val="00FE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17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7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http://www.oup.com/elt/englishfile/intermediate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dcterms:created xsi:type="dcterms:W3CDTF">2020-01-08T18:19:00Z</dcterms:created>
  <dcterms:modified xsi:type="dcterms:W3CDTF">2020-01-08T18:20:00Z</dcterms:modified>
</cp:coreProperties>
</file>